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552C" w14:textId="499D4452" w:rsidR="007F3F2E" w:rsidRPr="002A3348" w:rsidRDefault="002A3348" w:rsidP="002A3348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42424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42424"/>
          <w:kern w:val="0"/>
          <w:sz w:val="28"/>
          <w:szCs w:val="28"/>
          <w:lang w:eastAsia="en-GB"/>
          <w14:ligatures w14:val="none"/>
        </w:rPr>
        <w:t>Branch and month rota for supply of Ronald McDonald toiletries</w:t>
      </w:r>
    </w:p>
    <w:p w14:paraId="51C86B0E" w14:textId="77777777" w:rsidR="002A3348" w:rsidRDefault="002A3348" w:rsidP="007F3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54DC947F" w14:textId="10BFDD18" w:rsidR="007F3F2E" w:rsidRPr="001F7BCE" w:rsidRDefault="001F7BCE" w:rsidP="007F3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January</w:t>
      </w:r>
      <w:r w:rsidR="00D337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&amp; February</w:t>
      </w:r>
      <w:r w:rsidRPr="001F7B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~ </w:t>
      </w:r>
      <w:r w:rsidR="00D337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6</w:t>
      </w:r>
      <w:r w:rsidRPr="001F7B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Berkshire branches</w:t>
      </w:r>
    </w:p>
    <w:p w14:paraId="4AC3A984" w14:textId="77777777" w:rsidR="002B25E3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Bracknall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0D9DE7E2" w14:textId="77777777" w:rsidR="002B25E3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Caversham St Andrew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1360C076" w14:textId="4F4B0F7C" w:rsidR="007F3F2E" w:rsidRPr="001F7BCE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Caversham St John Baptist</w:t>
      </w:r>
    </w:p>
    <w:p w14:paraId="03ED965D" w14:textId="77777777" w:rsidR="002B25E3" w:rsidRDefault="007F3F2E" w:rsidP="007F3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Crowthorn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4C423B69" w14:textId="77777777" w:rsidR="002B25E3" w:rsidRDefault="007F3F2E" w:rsidP="007F3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Datchet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1639A854" w14:textId="4CAE0D54" w:rsidR="00D337B8" w:rsidRDefault="007F3F2E" w:rsidP="007F3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Earley St Nicolas</w:t>
      </w:r>
    </w:p>
    <w:p w14:paraId="30E737E9" w14:textId="77777777" w:rsidR="002A3348" w:rsidRPr="00D337B8" w:rsidRDefault="002A3348" w:rsidP="007F3F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C0C39E7" w14:textId="46761FD4" w:rsidR="007F3F2E" w:rsidRPr="001F7BCE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  <w:r w:rsidR="00D337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March &amp; April</w:t>
      </w:r>
      <w:r w:rsidR="001F7BCE" w:rsidRPr="001F7B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~ </w:t>
      </w:r>
      <w:r w:rsidR="00D337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6</w:t>
      </w:r>
      <w:r w:rsidR="001F7BCE" w:rsidRPr="001F7B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Berkshire branches</w:t>
      </w:r>
    </w:p>
    <w:p w14:paraId="007DE3FA" w14:textId="77777777" w:rsidR="002B25E3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Easthampstead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1F466EEC" w14:textId="77777777" w:rsidR="002B25E3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Finchampstead &amp; California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233CF5BC" w14:textId="789FA33E" w:rsidR="007F3F2E" w:rsidRPr="001F7BCE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Langley</w:t>
      </w:r>
    </w:p>
    <w:p w14:paraId="406D9371" w14:textId="77777777" w:rsidR="002B25E3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Loddon Reach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078B2329" w14:textId="77777777" w:rsidR="002B25E3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Tilehurst St Catherine</w:t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  <w:r w:rsid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245BA62D" w14:textId="46BE2480" w:rsidR="007F3F2E" w:rsidRDefault="007F3F2E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Tilehurst St Michael</w:t>
      </w:r>
    </w:p>
    <w:p w14:paraId="29116F19" w14:textId="63B780F2" w:rsidR="002B25E3" w:rsidRDefault="002B25E3" w:rsidP="001F7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7307C57" w14:textId="0E36080F" w:rsidR="001F7BCE" w:rsidRDefault="001F7BCE" w:rsidP="007F3F2E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</w:t>
      </w:r>
      <w:r w:rsidR="00D337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ay &amp; June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~ </w:t>
      </w:r>
      <w:r w:rsidR="002B25E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7</w:t>
      </w:r>
      <w:r w:rsidR="00D337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Buckinghamshire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branches</w:t>
      </w:r>
    </w:p>
    <w:p w14:paraId="779C5BD6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Chesham</w:t>
      </w:r>
    </w:p>
    <w:p w14:paraId="447C255E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Hedgerley</w:t>
      </w:r>
    </w:p>
    <w:p w14:paraId="69B24E1A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Hughenden</w:t>
      </w:r>
    </w:p>
    <w:p w14:paraId="786B3C2B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Lillingstones</w:t>
      </w:r>
    </w:p>
    <w:p w14:paraId="44F04012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Newport Pagnall</w:t>
      </w:r>
    </w:p>
    <w:p w14:paraId="4FD6D585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Walton with Bedgrove</w:t>
      </w:r>
    </w:p>
    <w:p w14:paraId="7FCA2721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Winslow</w:t>
      </w:r>
    </w:p>
    <w:p w14:paraId="38FCC4F9" w14:textId="2E04EE55" w:rsidR="00D337B8" w:rsidRPr="002B25E3" w:rsidRDefault="00D337B8" w:rsidP="002B25E3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8CCCED6" w14:textId="3A59B29F" w:rsidR="00D337B8" w:rsidRDefault="00D337B8" w:rsidP="001F7BCE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July</w:t>
      </w:r>
      <w:r w:rsidR="002B25E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&amp; August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~ 4 Oxfordshire branches</w:t>
      </w:r>
    </w:p>
    <w:p w14:paraId="11DAB309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Bicester Area</w:t>
      </w:r>
    </w:p>
    <w:p w14:paraId="0E13220F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Bicester St Edburg’s</w:t>
      </w:r>
    </w:p>
    <w:p w14:paraId="0F0E5F5C" w14:textId="77777777" w:rsidR="002B25E3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Bloxham</w:t>
      </w:r>
    </w:p>
    <w:p w14:paraId="0AD96F73" w14:textId="1D8083B2" w:rsidR="00D337B8" w:rsidRDefault="002B25E3" w:rsidP="001F7BCE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Bodicote</w:t>
      </w:r>
    </w:p>
    <w:p w14:paraId="220468B8" w14:textId="77777777" w:rsidR="002A3348" w:rsidRDefault="002A3348" w:rsidP="001F7BCE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3EA7FF9" w14:textId="47BFBEB8" w:rsidR="00D337B8" w:rsidRDefault="002B25E3" w:rsidP="001F7BCE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September</w:t>
      </w:r>
      <w:r w:rsidR="00D337B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~ 4 Oxfordshire branches</w:t>
      </w:r>
    </w:p>
    <w:p w14:paraId="2105BB3A" w14:textId="77777777" w:rsidR="002A3348" w:rsidRDefault="002A3348" w:rsidP="002A33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Abingdon</w:t>
      </w:r>
    </w:p>
    <w:p w14:paraId="73EC6261" w14:textId="77777777" w:rsidR="002A3348" w:rsidRDefault="002A3348" w:rsidP="002A33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Henley</w:t>
      </w:r>
    </w:p>
    <w:p w14:paraId="4E8719ED" w14:textId="77777777" w:rsidR="002A3348" w:rsidRDefault="002A3348" w:rsidP="002A33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The Churn</w:t>
      </w:r>
    </w:p>
    <w:p w14:paraId="2FFA6826" w14:textId="77777777" w:rsidR="002A3348" w:rsidRPr="001F7BCE" w:rsidRDefault="002A3348" w:rsidP="002A33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Wantage</w:t>
      </w:r>
    </w:p>
    <w:p w14:paraId="4B6CD2E2" w14:textId="77777777" w:rsidR="00D337B8" w:rsidRDefault="00D337B8" w:rsidP="001F7BCE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F6CC976" w14:textId="079DB1EE" w:rsidR="002B25E3" w:rsidRPr="001F7BCE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October ~ 5 Berkshire branches</w:t>
      </w: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:</w:t>
      </w:r>
    </w:p>
    <w:p w14:paraId="0B79A1F1" w14:textId="77777777" w:rsidR="002B25E3" w:rsidRPr="001F7BCE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</w:p>
    <w:p w14:paraId="54464795" w14:textId="77777777" w:rsidR="002B25E3" w:rsidRPr="001F7BCE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Wash Common</w:t>
      </w:r>
    </w:p>
    <w:p w14:paraId="2734FF57" w14:textId="77777777" w:rsidR="002B25E3" w:rsidRPr="001F7BCE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Windsor</w:t>
      </w:r>
    </w:p>
    <w:p w14:paraId="373468C6" w14:textId="77777777" w:rsidR="002B25E3" w:rsidRPr="001F7BCE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Wokingham All Saints</w:t>
      </w:r>
    </w:p>
    <w:p w14:paraId="70A4484C" w14:textId="77777777" w:rsidR="002B25E3" w:rsidRPr="001F7BCE" w:rsidRDefault="002B25E3" w:rsidP="002B25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1F7BCE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Wokingham St Paul</w:t>
      </w:r>
    </w:p>
    <w:p w14:paraId="05C1030D" w14:textId="28F576A3" w:rsidR="005013E6" w:rsidRPr="002A3348" w:rsidRDefault="00E1341F" w:rsidP="002A3348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</w:t>
      </w:r>
      <w:r w:rsidR="002B25E3" w:rsidRPr="001F7BC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Woodley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St John) ~ they fill toiletry bags for the Royal Berkshire hospital and not JR</w:t>
      </w:r>
    </w:p>
    <w:sectPr w:rsidR="005013E6" w:rsidRPr="002A3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2E"/>
    <w:rsid w:val="00131BBD"/>
    <w:rsid w:val="00165839"/>
    <w:rsid w:val="001B3A82"/>
    <w:rsid w:val="001F7BCE"/>
    <w:rsid w:val="002A3348"/>
    <w:rsid w:val="002B25E3"/>
    <w:rsid w:val="00513FBE"/>
    <w:rsid w:val="007C3DDF"/>
    <w:rsid w:val="007F3F2E"/>
    <w:rsid w:val="009E0FBE"/>
    <w:rsid w:val="00D337B8"/>
    <w:rsid w:val="00D84AF5"/>
    <w:rsid w:val="00E1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CF5D"/>
  <w15:chartTrackingRefBased/>
  <w15:docId w15:val="{382C46D7-623C-4706-B306-771EB9D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62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7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9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88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7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1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2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9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0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3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29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77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FC0FC39975A4CBF843ACFF1C9D93A" ma:contentTypeVersion="18" ma:contentTypeDescription="Create a new document." ma:contentTypeScope="" ma:versionID="98c14d84f319bd8c4d3c45cfbec18d71">
  <xsd:schema xmlns:xsd="http://www.w3.org/2001/XMLSchema" xmlns:xs="http://www.w3.org/2001/XMLSchema" xmlns:p="http://schemas.microsoft.com/office/2006/metadata/properties" xmlns:ns2="931570b0-5139-4bb9-a6d7-e2a4adf011ef" xmlns:ns3="f82b6a6c-5a01-4cdc-9f1f-c30e4f20a435" targetNamespace="http://schemas.microsoft.com/office/2006/metadata/properties" ma:root="true" ma:fieldsID="956e3dbe2c3e8f6f05b494c0357cb030" ns2:_="" ns3:_="">
    <xsd:import namespace="931570b0-5139-4bb9-a6d7-e2a4adf011ef"/>
    <xsd:import namespace="f82b6a6c-5a01-4cdc-9f1f-c30e4f20a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70b0-5139-4bb9-a6d7-e2a4adf01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9e5ed4-21bc-4b77-b27e-8751b97de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6a6c-5a01-4cdc-9f1f-c30e4f20a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fe7753-ad84-4c94-bb2e-def00290ec21}" ma:internalName="TaxCatchAll" ma:showField="CatchAllData" ma:web="f82b6a6c-5a01-4cdc-9f1f-c30e4f20a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98692-F308-4E1C-8327-C12D374CBC45}"/>
</file>

<file path=customXml/itemProps2.xml><?xml version="1.0" encoding="utf-8"?>
<ds:datastoreItem xmlns:ds="http://schemas.openxmlformats.org/officeDocument/2006/customXml" ds:itemID="{23BB075D-CA99-4431-8812-1FBD202DF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Campbell</dc:creator>
  <cp:keywords/>
  <dc:description/>
  <cp:lastModifiedBy>Tricia Campbell</cp:lastModifiedBy>
  <cp:revision>4</cp:revision>
  <dcterms:created xsi:type="dcterms:W3CDTF">2023-05-09T19:43:00Z</dcterms:created>
  <dcterms:modified xsi:type="dcterms:W3CDTF">2023-05-16T20:08:00Z</dcterms:modified>
</cp:coreProperties>
</file>